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7E1E34" w14:textId="77777777" w:rsidR="00473CE7" w:rsidRPr="00B777A6" w:rsidRDefault="00473CE7" w:rsidP="00473CE7">
      <w:pPr>
        <w:tabs>
          <w:tab w:val="left" w:pos="5316"/>
        </w:tabs>
        <w:rPr>
          <w:b/>
          <w:bCs/>
          <w:noProof/>
        </w:rPr>
      </w:pPr>
    </w:p>
    <w:p w14:paraId="5D597513" w14:textId="0930FA1F" w:rsidR="00B777A6" w:rsidRPr="005F31A5" w:rsidRDefault="009B685D" w:rsidP="00473CE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t>ЗАДАНИЕ</w:t>
      </w:r>
      <w:r w:rsidR="00D96DC0"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>2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951"/>
        <w:gridCol w:w="5620"/>
      </w:tblGrid>
      <w:tr w:rsidR="009B685D" w14:paraId="398DE26E" w14:textId="77777777" w:rsidTr="009B685D">
        <w:tc>
          <w:tcPr>
            <w:tcW w:w="4785" w:type="dxa"/>
          </w:tcPr>
          <w:p w14:paraId="47D013B9" w14:textId="77777777" w:rsidR="00275095" w:rsidRDefault="00275095" w:rsidP="009B685D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noProof/>
              </w:rPr>
            </w:pPr>
          </w:p>
          <w:p w14:paraId="63D6A44A" w14:textId="5F4A7DFC" w:rsidR="009B685D" w:rsidRDefault="009B685D" w:rsidP="009B685D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8FB5C67" wp14:editId="6073AC62">
                  <wp:extent cx="2234484" cy="2763180"/>
                  <wp:effectExtent l="0" t="0" r="0" b="0"/>
                  <wp:docPr id="1268147924" name="Рисунок 12681479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066" r="-6"/>
                          <a:stretch/>
                        </pic:blipFill>
                        <pic:spPr bwMode="auto">
                          <a:xfrm>
                            <a:off x="0" y="0"/>
                            <a:ext cx="2256955" cy="2790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4F2E7255" w14:textId="77777777" w:rsidR="00275095" w:rsidRDefault="00275095" w:rsidP="00473CE7">
            <w:pPr>
              <w:tabs>
                <w:tab w:val="left" w:pos="5316"/>
              </w:tabs>
              <w:rPr>
                <w:rFonts w:ascii="Times New Roman" w:hAnsi="Times New Roman" w:cs="Times New Roman"/>
                <w:noProof/>
              </w:rPr>
            </w:pPr>
          </w:p>
          <w:p w14:paraId="3C699535" w14:textId="53751EE1" w:rsidR="009B685D" w:rsidRDefault="009B685D" w:rsidP="00473CE7">
            <w:pPr>
              <w:tabs>
                <w:tab w:val="left" w:pos="5316"/>
              </w:tabs>
              <w:rPr>
                <w:rFonts w:ascii="Times New Roman" w:hAnsi="Times New Roman" w:cs="Times New Roman"/>
                <w:noProof/>
              </w:rPr>
            </w:pPr>
            <w:r w:rsidRPr="009B685D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5767819" wp14:editId="2BBAB26E">
                  <wp:extent cx="3432068" cy="2727960"/>
                  <wp:effectExtent l="0" t="0" r="0" b="0"/>
                  <wp:docPr id="115096212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10"/>
                          <a:stretch/>
                        </pic:blipFill>
                        <pic:spPr bwMode="auto">
                          <a:xfrm>
                            <a:off x="0" y="0"/>
                            <a:ext cx="3445466" cy="2738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685D" w14:paraId="64B92DE9" w14:textId="77777777" w:rsidTr="009B685D">
        <w:tc>
          <w:tcPr>
            <w:tcW w:w="4785" w:type="dxa"/>
          </w:tcPr>
          <w:p w14:paraId="13345714" w14:textId="2F883B6D" w:rsidR="009B685D" w:rsidRDefault="009B685D" w:rsidP="00473CE7">
            <w:pPr>
              <w:tabs>
                <w:tab w:val="left" w:pos="5316"/>
              </w:tabs>
              <w:rPr>
                <w:rFonts w:ascii="Times New Roman" w:hAnsi="Times New Roman" w:cs="Times New Roman"/>
                <w:noProof/>
              </w:rPr>
            </w:pPr>
            <w:r w:rsidRPr="0068329F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1.</w:t>
            </w:r>
          </w:p>
        </w:tc>
        <w:tc>
          <w:tcPr>
            <w:tcW w:w="4786" w:type="dxa"/>
          </w:tcPr>
          <w:p w14:paraId="59FD47D2" w14:textId="3A31F016" w:rsidR="009B685D" w:rsidRDefault="009B685D" w:rsidP="00473CE7">
            <w:pPr>
              <w:tabs>
                <w:tab w:val="left" w:pos="5316"/>
              </w:tabs>
              <w:rPr>
                <w:rFonts w:ascii="Times New Roman" w:hAnsi="Times New Roman" w:cs="Times New Roman"/>
                <w:noProof/>
              </w:rPr>
            </w:pPr>
            <w:r w:rsidRPr="0068329F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2.</w:t>
            </w:r>
          </w:p>
        </w:tc>
      </w:tr>
    </w:tbl>
    <w:p w14:paraId="09E90966" w14:textId="77777777" w:rsidR="00B400A9" w:rsidRDefault="00B400A9" w:rsidP="00473CE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4C1A560F" w14:textId="67DE40E3" w:rsidR="005909BD" w:rsidRDefault="005909BD" w:rsidP="00473CE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909BD">
        <w:rPr>
          <w:rFonts w:ascii="Times New Roman" w:hAnsi="Times New Roman" w:cs="Times New Roman"/>
          <w:b/>
          <w:bCs/>
          <w:noProof/>
          <w:sz w:val="28"/>
          <w:szCs w:val="28"/>
        </w:rPr>
        <w:t>ЗАДАНИЕ</w:t>
      </w:r>
      <w:r w:rsidR="004F553B"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3</w:t>
      </w:r>
      <w:bookmarkStart w:id="0" w:name="_GoBack"/>
      <w:bookmarkEnd w:id="0"/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503"/>
        <w:gridCol w:w="4819"/>
      </w:tblGrid>
      <w:tr w:rsidR="0089073D" w14:paraId="17E9EB17" w14:textId="77777777" w:rsidTr="00BD34E3">
        <w:trPr>
          <w:trHeight w:val="3149"/>
        </w:trPr>
        <w:tc>
          <w:tcPr>
            <w:tcW w:w="4503" w:type="dxa"/>
          </w:tcPr>
          <w:p w14:paraId="3CED3B6B" w14:textId="77777777" w:rsidR="00A149C5" w:rsidRDefault="00A149C5" w:rsidP="00BD34E3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</w:p>
          <w:p w14:paraId="65B50D70" w14:textId="76051B17" w:rsidR="0089073D" w:rsidRDefault="0089073D" w:rsidP="00BD34E3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9D57D0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0F1BA37" wp14:editId="70E0324D">
                  <wp:extent cx="2575560" cy="3499629"/>
                  <wp:effectExtent l="0" t="0" r="0" b="0"/>
                  <wp:docPr id="71610507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2024" cy="3535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0278F96A" w14:textId="77777777" w:rsidR="00A149C5" w:rsidRDefault="00A149C5" w:rsidP="00BD34E3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</w:p>
          <w:p w14:paraId="6DD177B2" w14:textId="68222F2E" w:rsidR="0089073D" w:rsidRDefault="0089073D" w:rsidP="00BD34E3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75399B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9ADD962" wp14:editId="7D694EBB">
                  <wp:extent cx="2423577" cy="3499485"/>
                  <wp:effectExtent l="0" t="0" r="0" b="0"/>
                  <wp:docPr id="75505923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8369" cy="3535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73D" w14:paraId="793C7F6F" w14:textId="77777777" w:rsidTr="00BD34E3">
        <w:trPr>
          <w:trHeight w:val="328"/>
        </w:trPr>
        <w:tc>
          <w:tcPr>
            <w:tcW w:w="4503" w:type="dxa"/>
          </w:tcPr>
          <w:p w14:paraId="03EC9BEA" w14:textId="77777777" w:rsidR="0089073D" w:rsidRDefault="0089073D" w:rsidP="00BD34E3">
            <w:pPr>
              <w:tabs>
                <w:tab w:val="left" w:pos="5316"/>
              </w:tabs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  <w:t xml:space="preserve">  </w:t>
            </w: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Иллюстрация Иван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а</w:t>
            </w: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Билибин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а</w:t>
            </w:r>
          </w:p>
        </w:tc>
        <w:tc>
          <w:tcPr>
            <w:tcW w:w="4819" w:type="dxa"/>
          </w:tcPr>
          <w:p w14:paraId="27260938" w14:textId="77777777" w:rsidR="0089073D" w:rsidRDefault="0089073D" w:rsidP="00BD34E3">
            <w:pPr>
              <w:tabs>
                <w:tab w:val="left" w:pos="5316"/>
              </w:tabs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2.</w:t>
            </w: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  <w:t xml:space="preserve"> </w:t>
            </w: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И.Е. Репин портрет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композитора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…</w:t>
            </w:r>
          </w:p>
        </w:tc>
      </w:tr>
    </w:tbl>
    <w:p w14:paraId="29AE1C47" w14:textId="77777777" w:rsidR="003F313B" w:rsidRDefault="003F313B" w:rsidP="003F313B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2ED5C2C5" w14:textId="77777777" w:rsidR="00894AF4" w:rsidRDefault="00894AF4" w:rsidP="00363271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27F5283E" w14:textId="77777777" w:rsidR="00BE499A" w:rsidRPr="00F067F9" w:rsidRDefault="00BE499A" w:rsidP="00BE499A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t>Изобразительый ряд к заданию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4</w:t>
      </w:r>
    </w:p>
    <w:p w14:paraId="0315A34D" w14:textId="77777777" w:rsidR="00BE499A" w:rsidRPr="00363271" w:rsidRDefault="00BE499A" w:rsidP="00BE499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134"/>
        <w:gridCol w:w="5437"/>
      </w:tblGrid>
      <w:tr w:rsidR="00BE499A" w:rsidRPr="00363271" w14:paraId="084F1918" w14:textId="77777777" w:rsidTr="00BD34E3">
        <w:tc>
          <w:tcPr>
            <w:tcW w:w="4785" w:type="dxa"/>
          </w:tcPr>
          <w:p w14:paraId="70266D1A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9E6ECD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77138A93" wp14:editId="43B82C74">
                  <wp:extent cx="2154621" cy="1055317"/>
                  <wp:effectExtent l="0" t="0" r="0" b="0"/>
                  <wp:docPr id="66307336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5492" cy="1094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347E21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1</w:t>
            </w:r>
          </w:p>
        </w:tc>
        <w:tc>
          <w:tcPr>
            <w:tcW w:w="4786" w:type="dxa"/>
          </w:tcPr>
          <w:p w14:paraId="31D76FF6" w14:textId="77777777" w:rsidR="00BE499A" w:rsidRDefault="00BE499A" w:rsidP="00BD34E3">
            <w:pPr>
              <w:jc w:val="center"/>
              <w:rPr>
                <w:sz w:val="24"/>
                <w:szCs w:val="24"/>
              </w:rPr>
            </w:pPr>
            <w:r w:rsidRPr="009E6ECD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0B8E2C25" wp14:editId="68403E49">
                  <wp:extent cx="3315777" cy="1061545"/>
                  <wp:effectExtent l="0" t="0" r="0" b="0"/>
                  <wp:docPr id="474925605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7653" cy="1084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EEFE25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5B9899BF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2</w:t>
            </w:r>
          </w:p>
        </w:tc>
      </w:tr>
    </w:tbl>
    <w:p w14:paraId="5D8265FD" w14:textId="77777777" w:rsidR="00BE499A" w:rsidRDefault="00BE499A" w:rsidP="00BE499A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879"/>
        <w:gridCol w:w="4692"/>
      </w:tblGrid>
      <w:tr w:rsidR="00BE499A" w:rsidRPr="00363271" w14:paraId="272CA71B" w14:textId="77777777" w:rsidTr="00BD34E3">
        <w:tc>
          <w:tcPr>
            <w:tcW w:w="4785" w:type="dxa"/>
          </w:tcPr>
          <w:p w14:paraId="6E8F848E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9E6ECD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03A2753A" wp14:editId="0A77EB78">
                  <wp:extent cx="2961363" cy="882869"/>
                  <wp:effectExtent l="0" t="0" r="0" b="0"/>
                  <wp:docPr id="65682704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7396" cy="938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DD4023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4CF23EA1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3</w:t>
            </w:r>
          </w:p>
        </w:tc>
        <w:tc>
          <w:tcPr>
            <w:tcW w:w="4786" w:type="dxa"/>
          </w:tcPr>
          <w:p w14:paraId="04597E02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7843CC32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0E53D8">
              <w:rPr>
                <w:noProof/>
                <w:sz w:val="24"/>
                <w:szCs w:val="24"/>
              </w:rPr>
              <w:drawing>
                <wp:inline distT="0" distB="0" distL="0" distR="0" wp14:anchorId="35911351" wp14:editId="199ED129">
                  <wp:extent cx="2601998" cy="983781"/>
                  <wp:effectExtent l="0" t="0" r="0" b="0"/>
                  <wp:docPr id="148205780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2697127" cy="1019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FD8037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4</w:t>
            </w:r>
          </w:p>
        </w:tc>
      </w:tr>
    </w:tbl>
    <w:p w14:paraId="177F98DA" w14:textId="0CB48026" w:rsidR="00363271" w:rsidRPr="005F31A5" w:rsidRDefault="00363271" w:rsidP="00363271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t>Изобразительый ряд к заданию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</w:t>
      </w:r>
      <w:r w:rsidR="00BE499A">
        <w:rPr>
          <w:rFonts w:ascii="Times New Roman" w:hAnsi="Times New Roman" w:cs="Times New Roman"/>
          <w:b/>
          <w:bCs/>
          <w:noProof/>
          <w:sz w:val="28"/>
          <w:szCs w:val="28"/>
        </w:rPr>
        <w:t>5</w:t>
      </w:r>
    </w:p>
    <w:p w14:paraId="607A9177" w14:textId="77777777" w:rsidR="00BE499A" w:rsidRDefault="00BE499A" w:rsidP="00BE499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92B6E33" w14:textId="77777777" w:rsidR="00BE499A" w:rsidRPr="00363271" w:rsidRDefault="00BE499A" w:rsidP="00BE499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161"/>
        <w:gridCol w:w="3410"/>
      </w:tblGrid>
      <w:tr w:rsidR="00BE499A" w:rsidRPr="00363271" w14:paraId="474B12EB" w14:textId="77777777" w:rsidTr="00BD34E3">
        <w:tc>
          <w:tcPr>
            <w:tcW w:w="4785" w:type="dxa"/>
          </w:tcPr>
          <w:p w14:paraId="722F90E9" w14:textId="28343F0D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1E1102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7763ADAF" wp14:editId="460B1C38">
                  <wp:extent cx="3843100" cy="2049517"/>
                  <wp:effectExtent l="0" t="0" r="0" b="0"/>
                  <wp:docPr id="94726242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9540" cy="2058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14:paraId="25D73A8D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1</w:t>
            </w:r>
          </w:p>
        </w:tc>
        <w:tc>
          <w:tcPr>
            <w:tcW w:w="4786" w:type="dxa"/>
          </w:tcPr>
          <w:p w14:paraId="4CEDE918" w14:textId="01DF7369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>
              <w:rPr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Pr="00805AC1">
              <w:rPr>
                <w:noProof/>
                <w:sz w:val="24"/>
                <w:szCs w:val="24"/>
              </w:rPr>
              <w:drawing>
                <wp:inline distT="0" distB="0" distL="0" distR="0" wp14:anchorId="745B418F" wp14:editId="6BEEF08D">
                  <wp:extent cx="2065282" cy="2614331"/>
                  <wp:effectExtent l="0" t="0" r="0" b="0"/>
                  <wp:docPr id="2186272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1253" cy="2647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142E8F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2</w:t>
            </w:r>
          </w:p>
        </w:tc>
      </w:tr>
    </w:tbl>
    <w:p w14:paraId="26219B96" w14:textId="77777777" w:rsidR="00BE499A" w:rsidRPr="00363271" w:rsidRDefault="00BE499A" w:rsidP="00BE499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25A97A4" w14:textId="77777777" w:rsidR="00BE499A" w:rsidRPr="00363271" w:rsidRDefault="00BE499A" w:rsidP="00BE499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050"/>
        <w:gridCol w:w="3521"/>
      </w:tblGrid>
      <w:tr w:rsidR="004B2204" w:rsidRPr="00363271" w14:paraId="3CCC5E14" w14:textId="77777777" w:rsidTr="00BD34E3">
        <w:tc>
          <w:tcPr>
            <w:tcW w:w="5756" w:type="dxa"/>
          </w:tcPr>
          <w:p w14:paraId="187859BA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5C1704D1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5D55BB">
              <w:rPr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drawing>
                <wp:inline distT="0" distB="0" distL="0" distR="0" wp14:anchorId="37ACE084" wp14:editId="539D6518">
                  <wp:extent cx="3355721" cy="2235832"/>
                  <wp:effectExtent l="0" t="0" r="0" b="0"/>
                  <wp:docPr id="106212036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5721" cy="22358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14:paraId="7A20B45E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3</w:t>
            </w:r>
          </w:p>
        </w:tc>
        <w:tc>
          <w:tcPr>
            <w:tcW w:w="3815" w:type="dxa"/>
          </w:tcPr>
          <w:p w14:paraId="53B4704F" w14:textId="454C04EE" w:rsidR="00BE499A" w:rsidRPr="00363271" w:rsidRDefault="004B2204" w:rsidP="00BD34E3">
            <w:pPr>
              <w:jc w:val="center"/>
              <w:rPr>
                <w:sz w:val="24"/>
                <w:szCs w:val="24"/>
              </w:rPr>
            </w:pPr>
            <w:r w:rsidRPr="00BE499A">
              <w:rPr>
                <w:noProof/>
                <w:sz w:val="24"/>
                <w:szCs w:val="24"/>
              </w:rPr>
              <w:drawing>
                <wp:inline distT="0" distB="0" distL="0" distR="0" wp14:anchorId="1065F468" wp14:editId="7BE43B39">
                  <wp:extent cx="2378463" cy="2633472"/>
                  <wp:effectExtent l="0" t="0" r="0" b="0"/>
                  <wp:docPr id="72958556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313" cy="2672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4571C5" w14:textId="60A0A0F3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1F2A8210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4</w:t>
            </w:r>
          </w:p>
        </w:tc>
      </w:tr>
      <w:tr w:rsidR="004B2204" w:rsidRPr="00363271" w14:paraId="1C381D68" w14:textId="77777777" w:rsidTr="00BD34E3">
        <w:tc>
          <w:tcPr>
            <w:tcW w:w="5756" w:type="dxa"/>
          </w:tcPr>
          <w:p w14:paraId="0741FCEF" w14:textId="447C5923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4036F6">
              <w:rPr>
                <w:noProof/>
                <w:sz w:val="24"/>
                <w:szCs w:val="24"/>
              </w:rPr>
              <w:drawing>
                <wp:inline distT="0" distB="0" distL="0" distR="0" wp14:anchorId="71746310" wp14:editId="1909445E">
                  <wp:extent cx="4198222" cy="1962912"/>
                  <wp:effectExtent l="0" t="0" r="0" b="0"/>
                  <wp:docPr id="95201379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8557" cy="197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91243C" w14:textId="2C5142CC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2027C93F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5</w:t>
            </w:r>
          </w:p>
        </w:tc>
        <w:tc>
          <w:tcPr>
            <w:tcW w:w="3815" w:type="dxa"/>
          </w:tcPr>
          <w:p w14:paraId="31603940" w14:textId="718C12A8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BE499A">
              <w:rPr>
                <w:noProof/>
                <w:sz w:val="24"/>
                <w:szCs w:val="24"/>
              </w:rPr>
              <w:drawing>
                <wp:inline distT="0" distB="0" distL="0" distR="0" wp14:anchorId="25B4AA6C" wp14:editId="6DA9E8EE">
                  <wp:extent cx="1853776" cy="2815463"/>
                  <wp:effectExtent l="0" t="0" r="0" b="0"/>
                  <wp:docPr id="187963200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8470" cy="2837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810B0A" w14:textId="6B27B8E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189160B7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6</w:t>
            </w:r>
          </w:p>
        </w:tc>
      </w:tr>
      <w:tr w:rsidR="004B2204" w:rsidRPr="00363271" w14:paraId="65153E6E" w14:textId="77777777" w:rsidTr="00BD34E3">
        <w:tc>
          <w:tcPr>
            <w:tcW w:w="5756" w:type="dxa"/>
          </w:tcPr>
          <w:p w14:paraId="2FCCD8DA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60A7F444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2652C313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815" w:type="dxa"/>
          </w:tcPr>
          <w:p w14:paraId="501278BB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6FAE8D0D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166613E0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</w:tc>
      </w:tr>
    </w:tbl>
    <w:p w14:paraId="15179A7F" w14:textId="77777777" w:rsidR="00363271" w:rsidRDefault="00363271" w:rsidP="0036327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58EAF90" w14:textId="7DC0FF60" w:rsidR="00363271" w:rsidRPr="00363271" w:rsidRDefault="00363271" w:rsidP="0036327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5790D8F" w14:textId="77777777" w:rsidR="000E53D8" w:rsidRDefault="000E53D8" w:rsidP="00CC625C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3B657033" w14:textId="4BBCB7D1" w:rsidR="000E53D8" w:rsidRDefault="000E53D8" w:rsidP="00CC625C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49AF0428" w14:textId="77777777" w:rsidR="000E53D8" w:rsidRDefault="000E53D8" w:rsidP="00CC625C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48F16BDB" w14:textId="36AA61C4" w:rsidR="000E53D8" w:rsidRDefault="000E53D8" w:rsidP="00163CDC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sectPr w:rsidR="000E53D8" w:rsidSect="003C622B">
      <w:headerReference w:type="default" r:id="rId21"/>
      <w:footerReference w:type="default" r:id="rId2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7CAD73" w14:textId="77777777" w:rsidR="00DD2A44" w:rsidRDefault="00DD2A44" w:rsidP="00473CE7">
      <w:pPr>
        <w:spacing w:after="0" w:line="240" w:lineRule="auto"/>
      </w:pPr>
      <w:r>
        <w:separator/>
      </w:r>
    </w:p>
  </w:endnote>
  <w:endnote w:type="continuationSeparator" w:id="0">
    <w:p w14:paraId="642B79C8" w14:textId="77777777" w:rsidR="00DD2A44" w:rsidRDefault="00DD2A44" w:rsidP="00473C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85826417"/>
      <w:docPartObj>
        <w:docPartGallery w:val="Page Numbers (Bottom of Page)"/>
        <w:docPartUnique/>
      </w:docPartObj>
    </w:sdtPr>
    <w:sdtEndPr/>
    <w:sdtContent>
      <w:p w14:paraId="7BDD7EAD" w14:textId="1401B1A4" w:rsidR="00E56E7E" w:rsidRDefault="00E56E7E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F553B">
          <w:rPr>
            <w:noProof/>
          </w:rPr>
          <w:t>1</w:t>
        </w:r>
        <w:r>
          <w:fldChar w:fldCharType="end"/>
        </w:r>
      </w:p>
    </w:sdtContent>
  </w:sdt>
  <w:p w14:paraId="7B51BEBC" w14:textId="77777777" w:rsidR="00E56E7E" w:rsidRDefault="00E56E7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BD738C" w14:textId="77777777" w:rsidR="00DD2A44" w:rsidRDefault="00DD2A44" w:rsidP="00473CE7">
      <w:pPr>
        <w:spacing w:after="0" w:line="240" w:lineRule="auto"/>
      </w:pPr>
      <w:r>
        <w:separator/>
      </w:r>
    </w:p>
  </w:footnote>
  <w:footnote w:type="continuationSeparator" w:id="0">
    <w:p w14:paraId="7EC12884" w14:textId="77777777" w:rsidR="00DD2A44" w:rsidRDefault="00DD2A44" w:rsidP="00473C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FE9408" w14:textId="1FB0DED5" w:rsidR="00454595" w:rsidRPr="008711ED" w:rsidRDefault="00C849F6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Шко</w:t>
    </w:r>
    <w:r w:rsidR="00454595" w:rsidRPr="008711ED">
      <w:rPr>
        <w:rFonts w:ascii="Times New Roman" w:hAnsi="Times New Roman" w:cs="Times New Roman"/>
        <w:b/>
        <w:bCs/>
        <w:sz w:val="24"/>
        <w:szCs w:val="24"/>
      </w:rPr>
      <w:t>льный этап</w:t>
    </w:r>
  </w:p>
  <w:p w14:paraId="7081E69F" w14:textId="77777777" w:rsidR="00454595" w:rsidRPr="008711ED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Всероссийской олимпиады школьников по искусству (МХК)</w:t>
    </w:r>
  </w:p>
  <w:p w14:paraId="42795B5F" w14:textId="54EF256D" w:rsidR="00454595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202</w:t>
    </w:r>
    <w:r w:rsidR="00C849F6">
      <w:rPr>
        <w:rFonts w:ascii="Times New Roman" w:hAnsi="Times New Roman" w:cs="Times New Roman"/>
        <w:b/>
        <w:bCs/>
        <w:sz w:val="24"/>
        <w:szCs w:val="24"/>
      </w:rPr>
      <w:t>5</w:t>
    </w:r>
    <w:r w:rsidRPr="008711ED">
      <w:rPr>
        <w:rFonts w:ascii="Times New Roman" w:hAnsi="Times New Roman" w:cs="Times New Roman"/>
        <w:b/>
        <w:bCs/>
        <w:sz w:val="24"/>
        <w:szCs w:val="24"/>
      </w:rPr>
      <w:t>-202</w:t>
    </w:r>
    <w:r w:rsidR="00C849F6">
      <w:rPr>
        <w:rFonts w:ascii="Times New Roman" w:hAnsi="Times New Roman" w:cs="Times New Roman"/>
        <w:b/>
        <w:bCs/>
        <w:sz w:val="24"/>
        <w:szCs w:val="24"/>
      </w:rPr>
      <w:t>6</w:t>
    </w:r>
    <w:r w:rsidRPr="008711ED">
      <w:rPr>
        <w:rFonts w:ascii="Times New Roman" w:hAnsi="Times New Roman" w:cs="Times New Roman"/>
        <w:b/>
        <w:bCs/>
        <w:sz w:val="24"/>
        <w:szCs w:val="24"/>
      </w:rPr>
      <w:t xml:space="preserve"> учебный год</w:t>
    </w:r>
  </w:p>
  <w:p w14:paraId="44B31DDC" w14:textId="77777777" w:rsidR="00454595" w:rsidRDefault="007E1F09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7-8-</w:t>
    </w:r>
    <w:r w:rsidR="00454595" w:rsidRPr="008711ED">
      <w:rPr>
        <w:rFonts w:ascii="Times New Roman" w:hAnsi="Times New Roman" w:cs="Times New Roman"/>
        <w:b/>
        <w:bCs/>
        <w:sz w:val="24"/>
        <w:szCs w:val="24"/>
      </w:rPr>
      <w:t xml:space="preserve"> класс</w:t>
    </w:r>
  </w:p>
  <w:p w14:paraId="268D4C4D" w14:textId="77777777" w:rsidR="00B777A6" w:rsidRPr="005F31A5" w:rsidRDefault="00B777A6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5F31A5">
      <w:rPr>
        <w:rFonts w:ascii="Times New Roman" w:hAnsi="Times New Roman" w:cs="Times New Roman"/>
        <w:b/>
        <w:bCs/>
        <w:sz w:val="24"/>
        <w:szCs w:val="24"/>
      </w:rPr>
      <w:t>Изобразительны</w:t>
    </w:r>
    <w:r w:rsidR="00454595">
      <w:rPr>
        <w:rFonts w:ascii="Times New Roman" w:hAnsi="Times New Roman" w:cs="Times New Roman"/>
        <w:b/>
        <w:bCs/>
        <w:sz w:val="24"/>
        <w:szCs w:val="24"/>
      </w:rPr>
      <w:t>е</w:t>
    </w:r>
    <w:r w:rsidRPr="005F31A5">
      <w:rPr>
        <w:rFonts w:ascii="Times New Roman" w:hAnsi="Times New Roman" w:cs="Times New Roman"/>
        <w:b/>
        <w:bCs/>
        <w:sz w:val="24"/>
        <w:szCs w:val="24"/>
      </w:rPr>
      <w:t xml:space="preserve"> ряд</w:t>
    </w:r>
    <w:r w:rsidR="00454595">
      <w:rPr>
        <w:rFonts w:ascii="Times New Roman" w:hAnsi="Times New Roman" w:cs="Times New Roman"/>
        <w:b/>
        <w:bCs/>
        <w:sz w:val="24"/>
        <w:szCs w:val="24"/>
      </w:rPr>
      <w:t>ы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B0933"/>
    <w:rsid w:val="000B0933"/>
    <w:rsid w:val="000B451C"/>
    <w:rsid w:val="000E53D8"/>
    <w:rsid w:val="000E64E7"/>
    <w:rsid w:val="000F162A"/>
    <w:rsid w:val="0012050D"/>
    <w:rsid w:val="00135005"/>
    <w:rsid w:val="001633AF"/>
    <w:rsid w:val="00163CDC"/>
    <w:rsid w:val="001B7A04"/>
    <w:rsid w:val="001E601C"/>
    <w:rsid w:val="001F3322"/>
    <w:rsid w:val="00211DD1"/>
    <w:rsid w:val="00241266"/>
    <w:rsid w:val="00275095"/>
    <w:rsid w:val="002858D8"/>
    <w:rsid w:val="00304A44"/>
    <w:rsid w:val="003056A1"/>
    <w:rsid w:val="00363271"/>
    <w:rsid w:val="003944BE"/>
    <w:rsid w:val="003A5CD6"/>
    <w:rsid w:val="003C622B"/>
    <w:rsid w:val="003D5FA8"/>
    <w:rsid w:val="003D6375"/>
    <w:rsid w:val="003E42EC"/>
    <w:rsid w:val="003F313B"/>
    <w:rsid w:val="003F720C"/>
    <w:rsid w:val="00454595"/>
    <w:rsid w:val="00466F58"/>
    <w:rsid w:val="004676D1"/>
    <w:rsid w:val="00473CE7"/>
    <w:rsid w:val="004A424C"/>
    <w:rsid w:val="004A653F"/>
    <w:rsid w:val="004B2204"/>
    <w:rsid w:val="004C2D18"/>
    <w:rsid w:val="004D1D41"/>
    <w:rsid w:val="004E5FAB"/>
    <w:rsid w:val="004F553B"/>
    <w:rsid w:val="005013F1"/>
    <w:rsid w:val="00566C03"/>
    <w:rsid w:val="005909BD"/>
    <w:rsid w:val="00590CDD"/>
    <w:rsid w:val="005A2020"/>
    <w:rsid w:val="005C1CB0"/>
    <w:rsid w:val="005E7258"/>
    <w:rsid w:val="005F31A5"/>
    <w:rsid w:val="00614E2C"/>
    <w:rsid w:val="0062408B"/>
    <w:rsid w:val="006600B7"/>
    <w:rsid w:val="0068329F"/>
    <w:rsid w:val="00686390"/>
    <w:rsid w:val="006955F6"/>
    <w:rsid w:val="006D30F2"/>
    <w:rsid w:val="007448B0"/>
    <w:rsid w:val="00770C85"/>
    <w:rsid w:val="00781D32"/>
    <w:rsid w:val="007B45FB"/>
    <w:rsid w:val="007E1F09"/>
    <w:rsid w:val="007E2705"/>
    <w:rsid w:val="0084210F"/>
    <w:rsid w:val="008640F8"/>
    <w:rsid w:val="008650C5"/>
    <w:rsid w:val="0089073D"/>
    <w:rsid w:val="00894AF4"/>
    <w:rsid w:val="008B346B"/>
    <w:rsid w:val="008C17F5"/>
    <w:rsid w:val="008E6129"/>
    <w:rsid w:val="00971070"/>
    <w:rsid w:val="009748F7"/>
    <w:rsid w:val="00985C4E"/>
    <w:rsid w:val="00985FB4"/>
    <w:rsid w:val="00997647"/>
    <w:rsid w:val="009B6778"/>
    <w:rsid w:val="009B685D"/>
    <w:rsid w:val="009C1D50"/>
    <w:rsid w:val="009D6B06"/>
    <w:rsid w:val="00A149C5"/>
    <w:rsid w:val="00B13C6A"/>
    <w:rsid w:val="00B21BF8"/>
    <w:rsid w:val="00B400A9"/>
    <w:rsid w:val="00B51501"/>
    <w:rsid w:val="00B660A4"/>
    <w:rsid w:val="00B777A6"/>
    <w:rsid w:val="00BE35AA"/>
    <w:rsid w:val="00BE499A"/>
    <w:rsid w:val="00BE6EDE"/>
    <w:rsid w:val="00BF584F"/>
    <w:rsid w:val="00BF6B9C"/>
    <w:rsid w:val="00C42017"/>
    <w:rsid w:val="00C849F6"/>
    <w:rsid w:val="00C916E7"/>
    <w:rsid w:val="00CC1A8E"/>
    <w:rsid w:val="00CC625C"/>
    <w:rsid w:val="00CF39F3"/>
    <w:rsid w:val="00D03A87"/>
    <w:rsid w:val="00D72582"/>
    <w:rsid w:val="00D96DC0"/>
    <w:rsid w:val="00DC0552"/>
    <w:rsid w:val="00DD08E9"/>
    <w:rsid w:val="00DD2A44"/>
    <w:rsid w:val="00DF1750"/>
    <w:rsid w:val="00E54B05"/>
    <w:rsid w:val="00E56E7E"/>
    <w:rsid w:val="00EB3BAD"/>
    <w:rsid w:val="00ED6CA0"/>
    <w:rsid w:val="00F067F9"/>
    <w:rsid w:val="00F50F95"/>
    <w:rsid w:val="00F721FB"/>
    <w:rsid w:val="00FB37CD"/>
    <w:rsid w:val="00FD70AE"/>
    <w:rsid w:val="00FF616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FEA6EA"/>
  <w15:docId w15:val="{B5128A03-E243-4F79-B639-8151BB28AA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62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3C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73CE7"/>
  </w:style>
  <w:style w:type="paragraph" w:styleId="a5">
    <w:name w:val="footer"/>
    <w:basedOn w:val="a"/>
    <w:link w:val="a6"/>
    <w:uiPriority w:val="99"/>
    <w:unhideWhenUsed/>
    <w:rsid w:val="00473C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73CE7"/>
  </w:style>
  <w:style w:type="table" w:styleId="a7">
    <w:name w:val="Table Grid"/>
    <w:basedOn w:val="a1"/>
    <w:uiPriority w:val="39"/>
    <w:rsid w:val="00B777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7E27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E2705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7"/>
    <w:rsid w:val="0036327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EC29181-196F-404A-A855-8092588425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3</Pages>
  <Words>37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</dc:creator>
  <cp:lastModifiedBy>Админ</cp:lastModifiedBy>
  <cp:revision>54</cp:revision>
  <cp:lastPrinted>2024-11-10T05:57:00Z</cp:lastPrinted>
  <dcterms:created xsi:type="dcterms:W3CDTF">2024-11-09T16:17:00Z</dcterms:created>
  <dcterms:modified xsi:type="dcterms:W3CDTF">2025-10-06T08:02:00Z</dcterms:modified>
</cp:coreProperties>
</file>